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17F" w:rsidRPr="00A7017F" w:rsidRDefault="00A7017F" w:rsidP="00A7017F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A7017F">
        <w:rPr>
          <w:rFonts w:ascii="Times New Roman" w:hAnsi="Times New Roman"/>
          <w:sz w:val="28"/>
          <w:szCs w:val="28"/>
        </w:rPr>
        <w:t>Исполнение  индикативного плана  социально- экономического развития</w:t>
      </w:r>
    </w:p>
    <w:p w:rsidR="00A7017F" w:rsidRPr="00A7017F" w:rsidRDefault="00A7017F" w:rsidP="00A7017F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A7017F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gramStart"/>
      <w:r w:rsidRPr="00A7017F">
        <w:rPr>
          <w:rFonts w:ascii="Times New Roman" w:hAnsi="Times New Roman"/>
          <w:sz w:val="28"/>
          <w:szCs w:val="28"/>
        </w:rPr>
        <w:t>Ленинградский</w:t>
      </w:r>
      <w:proofErr w:type="gramEnd"/>
      <w:r w:rsidRPr="00A7017F">
        <w:rPr>
          <w:rFonts w:ascii="Times New Roman" w:hAnsi="Times New Roman"/>
          <w:sz w:val="28"/>
          <w:szCs w:val="28"/>
        </w:rPr>
        <w:t xml:space="preserve"> района</w:t>
      </w:r>
    </w:p>
    <w:p w:rsidR="00CD42D1" w:rsidRDefault="00A7017F" w:rsidP="00A7017F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январь-апрель  2016 года</w:t>
      </w:r>
    </w:p>
    <w:p w:rsidR="00120F8A" w:rsidRPr="008E5B23" w:rsidRDefault="00120F8A" w:rsidP="00120F8A">
      <w:pPr>
        <w:pStyle w:val="a6"/>
        <w:ind w:left="9639" w:right="283"/>
        <w:jc w:val="center"/>
        <w:rPr>
          <w:rFonts w:ascii="Times New Roman" w:hAnsi="Times New Roman"/>
          <w:sz w:val="28"/>
          <w:szCs w:val="28"/>
        </w:rPr>
      </w:pPr>
    </w:p>
    <w:p w:rsidR="008E5B23" w:rsidRPr="008E5B23" w:rsidRDefault="008E5B23" w:rsidP="008E5B23">
      <w:pPr>
        <w:tabs>
          <w:tab w:val="left" w:pos="284"/>
          <w:tab w:val="left" w:pos="1701"/>
        </w:tabs>
        <w:spacing w:line="240" w:lineRule="auto"/>
        <w:ind w:left="851"/>
        <w:jc w:val="center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9"/>
        <w:gridCol w:w="1134"/>
        <w:gridCol w:w="992"/>
        <w:gridCol w:w="1134"/>
        <w:gridCol w:w="1276"/>
        <w:gridCol w:w="1134"/>
      </w:tblGrid>
      <w:tr w:rsidR="00E5643F" w:rsidTr="0051694F">
        <w:trPr>
          <w:trHeight w:val="53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643F" w:rsidRPr="003A7C12" w:rsidRDefault="00E5643F" w:rsidP="00E56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7C1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3A7C12"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3A7C12">
              <w:rPr>
                <w:rFonts w:ascii="Times New Roman" w:hAnsi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43F" w:rsidRPr="003A7C12" w:rsidRDefault="00E5643F" w:rsidP="007303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5643F" w:rsidRPr="003A7C12" w:rsidRDefault="00E5643F" w:rsidP="007303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7C12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показателя</w:t>
            </w:r>
          </w:p>
          <w:p w:rsidR="00E5643F" w:rsidRPr="003A7C12" w:rsidRDefault="00E5643F" w:rsidP="007303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43F" w:rsidRPr="003A7C12" w:rsidRDefault="00E5643F" w:rsidP="00E56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Итоги за январь - апрель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643F" w:rsidRDefault="00E5643F" w:rsidP="00E56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5643F" w:rsidRDefault="00E5643F" w:rsidP="00E56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73037E" w:rsidRDefault="00E5643F" w:rsidP="00E56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7C1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План </w:t>
            </w:r>
          </w:p>
          <w:p w:rsidR="00E5643F" w:rsidRPr="003A7C12" w:rsidRDefault="00E5643F" w:rsidP="00E56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7C12">
              <w:rPr>
                <w:rFonts w:ascii="Times New Roman" w:hAnsi="Times New Roman"/>
                <w:sz w:val="24"/>
                <w:szCs w:val="24"/>
                <w:lang w:eastAsia="en-US"/>
              </w:rPr>
              <w:t>на 201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Pr="003A7C1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643F" w:rsidRDefault="00E5643F" w:rsidP="00E56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73037E" w:rsidRDefault="00E5643F" w:rsidP="00E56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  <w:r w:rsidRPr="003A7C12">
              <w:rPr>
                <w:rFonts w:ascii="Times New Roman" w:hAnsi="Times New Roman"/>
                <w:sz w:val="24"/>
                <w:szCs w:val="24"/>
                <w:lang w:eastAsia="en-US"/>
              </w:rPr>
              <w:t>ыпо</w:t>
            </w:r>
            <w:r w:rsidRPr="003A7C12">
              <w:rPr>
                <w:rFonts w:ascii="Times New Roman" w:hAnsi="Times New Roman"/>
                <w:sz w:val="24"/>
                <w:szCs w:val="24"/>
                <w:lang w:eastAsia="en-US"/>
              </w:rPr>
              <w:t>л</w:t>
            </w:r>
            <w:r w:rsidRPr="003A7C1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нения </w:t>
            </w:r>
          </w:p>
          <w:p w:rsidR="00E5643F" w:rsidRDefault="00E5643F" w:rsidP="00E56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7C12">
              <w:rPr>
                <w:rFonts w:ascii="Times New Roman" w:hAnsi="Times New Roman"/>
                <w:sz w:val="24"/>
                <w:szCs w:val="24"/>
                <w:lang w:eastAsia="en-US"/>
              </w:rPr>
              <w:t>пл</w:t>
            </w:r>
            <w:r w:rsidRPr="003A7C12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3A7C12">
              <w:rPr>
                <w:rFonts w:ascii="Times New Roman" w:hAnsi="Times New Roman"/>
                <w:sz w:val="24"/>
                <w:szCs w:val="24"/>
                <w:lang w:eastAsia="en-US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</w:p>
          <w:p w:rsidR="00E5643F" w:rsidRPr="003A7C12" w:rsidRDefault="00E5643F" w:rsidP="00E56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%</w:t>
            </w:r>
          </w:p>
        </w:tc>
      </w:tr>
      <w:tr w:rsidR="00E5643F" w:rsidTr="0051694F">
        <w:trPr>
          <w:trHeight w:val="16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3F" w:rsidRPr="003A7C12" w:rsidRDefault="00E5643F" w:rsidP="00E56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3F" w:rsidRPr="003A7C12" w:rsidRDefault="00E5643F" w:rsidP="007303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3F" w:rsidRDefault="00E5643F" w:rsidP="00E56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73037E" w:rsidRDefault="00E5643F" w:rsidP="00E56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7C12">
              <w:rPr>
                <w:rFonts w:ascii="Times New Roman" w:hAnsi="Times New Roman"/>
                <w:sz w:val="24"/>
                <w:szCs w:val="24"/>
                <w:lang w:eastAsia="en-US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  <w:p w:rsidR="00E5643F" w:rsidRDefault="00E5643F" w:rsidP="00E56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7C12">
              <w:rPr>
                <w:rFonts w:ascii="Times New Roman" w:hAnsi="Times New Roman"/>
                <w:sz w:val="24"/>
                <w:szCs w:val="24"/>
                <w:lang w:eastAsia="en-US"/>
              </w:rPr>
              <w:t>года</w:t>
            </w:r>
          </w:p>
          <w:p w:rsidR="00E5643F" w:rsidRPr="003A7C12" w:rsidRDefault="00E5643F" w:rsidP="00E56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3F" w:rsidRDefault="00E5643F" w:rsidP="00E56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5643F" w:rsidRDefault="00E5643F" w:rsidP="00E56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7C12">
              <w:rPr>
                <w:rFonts w:ascii="Times New Roman" w:hAnsi="Times New Roman"/>
                <w:sz w:val="24"/>
                <w:szCs w:val="24"/>
                <w:lang w:eastAsia="en-US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Pr="003A7C1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года</w:t>
            </w:r>
          </w:p>
          <w:p w:rsidR="00E5643F" w:rsidRPr="003A7C12" w:rsidRDefault="00E5643F" w:rsidP="00E56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оце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3F" w:rsidRDefault="00E5643F" w:rsidP="00E56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73037E" w:rsidRDefault="00E5643F" w:rsidP="00E56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A7C12">
              <w:rPr>
                <w:rFonts w:ascii="Times New Roman" w:hAnsi="Times New Roman"/>
                <w:sz w:val="24"/>
                <w:szCs w:val="24"/>
                <w:lang w:eastAsia="en-US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Pr="003A7C12"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E5643F" w:rsidRDefault="00E5643F" w:rsidP="00E56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 2015 г.,</w:t>
            </w:r>
          </w:p>
          <w:p w:rsidR="00E5643F" w:rsidRPr="003A7C12" w:rsidRDefault="00E5643F" w:rsidP="00E56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3F" w:rsidRPr="003A7C12" w:rsidRDefault="00E5643F" w:rsidP="00E56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43F" w:rsidRPr="003A7C12" w:rsidRDefault="00E5643F" w:rsidP="00E56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7017F" w:rsidTr="005169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Pr="00102297" w:rsidRDefault="00D11B85" w:rsidP="00D11B8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Pr="00D11B85" w:rsidRDefault="00377DC6" w:rsidP="0073037E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1. </w:t>
            </w:r>
            <w:r w:rsidR="00D11B85" w:rsidRPr="00D11B8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Сельское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Pr="00210466" w:rsidRDefault="00A7017F" w:rsidP="008F515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Default="00A7017F" w:rsidP="008F515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Default="00A7017F" w:rsidP="008F515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Default="00A7017F" w:rsidP="008F515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Default="00A7017F" w:rsidP="008F515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7017F" w:rsidTr="0051694F">
        <w:trPr>
          <w:trHeight w:val="3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Pr="00102297" w:rsidRDefault="00D11B85" w:rsidP="008F515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Default="00377DC6" w:rsidP="007303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303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1.1</w:t>
            </w:r>
            <w:r w:rsidR="0073037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="00D11B85">
              <w:rPr>
                <w:rFonts w:ascii="Times New Roman" w:hAnsi="Times New Roman"/>
                <w:sz w:val="24"/>
                <w:szCs w:val="24"/>
                <w:lang w:eastAsia="en-US"/>
              </w:rPr>
              <w:t>Производство молока, тысяч тонн</w:t>
            </w:r>
          </w:p>
          <w:p w:rsidR="00D11B85" w:rsidRDefault="00D11B85" w:rsidP="007303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Pr="00BB3031" w:rsidRDefault="00834A0B" w:rsidP="008F515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3031">
              <w:rPr>
                <w:rFonts w:ascii="Times New Roman" w:hAnsi="Times New Roman"/>
                <w:sz w:val="24"/>
                <w:szCs w:val="24"/>
                <w:lang w:eastAsia="en-US"/>
              </w:rPr>
              <w:t>9,74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Default="00740CEF" w:rsidP="008F515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Default="00834A0B" w:rsidP="008F515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Default="00740CEF" w:rsidP="008F515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Default="00740CEF" w:rsidP="008F515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32,7</w:t>
            </w:r>
          </w:p>
        </w:tc>
      </w:tr>
      <w:tr w:rsidR="00D11B85" w:rsidTr="005169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85" w:rsidRPr="00102297" w:rsidRDefault="00D11B85" w:rsidP="008F515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2297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85" w:rsidRDefault="00D11B85" w:rsidP="0073037E">
            <w:pPr>
              <w:tabs>
                <w:tab w:val="left" w:pos="284"/>
                <w:tab w:val="left" w:pos="1701"/>
              </w:tabs>
              <w:spacing w:after="0" w:line="240" w:lineRule="auto"/>
              <w:ind w:left="-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производство молока в х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зяйствах населения, 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сяч тонн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85" w:rsidRPr="00210466" w:rsidRDefault="00834A0B" w:rsidP="008F515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85" w:rsidRDefault="00740CEF" w:rsidP="008F515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2,160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85" w:rsidRDefault="00834A0B" w:rsidP="008F515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85" w:rsidRDefault="00740CEF" w:rsidP="008F515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7,320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85" w:rsidRDefault="00740CEF" w:rsidP="008F515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29,5</w:t>
            </w:r>
          </w:p>
        </w:tc>
      </w:tr>
      <w:tr w:rsidR="00D11B85" w:rsidTr="005169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85" w:rsidRPr="00102297" w:rsidRDefault="00D11B85" w:rsidP="008F515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2297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85" w:rsidRDefault="00D11B85" w:rsidP="0073037E">
            <w:pPr>
              <w:tabs>
                <w:tab w:val="left" w:pos="284"/>
                <w:tab w:val="left" w:pos="1701"/>
              </w:tabs>
              <w:spacing w:after="0" w:line="240" w:lineRule="auto"/>
              <w:ind w:left="-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производство молока в КФХ и ИП, тысяч тонн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85" w:rsidRPr="00CE040C" w:rsidRDefault="00834A0B" w:rsidP="008F515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0,232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85" w:rsidRDefault="00740CEF" w:rsidP="008F515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85" w:rsidRDefault="00834A0B" w:rsidP="008F515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85" w:rsidRDefault="00740CEF" w:rsidP="008F515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85" w:rsidRDefault="00740CEF" w:rsidP="008F515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34,9</w:t>
            </w:r>
          </w:p>
        </w:tc>
      </w:tr>
      <w:tr w:rsidR="00A7017F" w:rsidTr="005169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Pr="00102297" w:rsidRDefault="00A7017F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2297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3" w:rsidRDefault="00377DC6" w:rsidP="007303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303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1.2</w:t>
            </w:r>
            <w:r w:rsidR="0073037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E1453" w:rsidRPr="005E145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Производство мяса в живом весе, </w:t>
            </w:r>
          </w:p>
          <w:p w:rsidR="00A7017F" w:rsidRDefault="005E1453" w:rsidP="007303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E1453">
              <w:rPr>
                <w:rFonts w:ascii="Times New Roman" w:hAnsi="Times New Roman"/>
                <w:sz w:val="24"/>
                <w:szCs w:val="24"/>
                <w:lang w:eastAsia="en-US"/>
              </w:rPr>
              <w:t>тысяч тонн</w:t>
            </w:r>
          </w:p>
          <w:p w:rsidR="005E1453" w:rsidRDefault="005E1453" w:rsidP="007303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Pr="005E3B49" w:rsidRDefault="00834A0B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Default="006D5379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Default="00834A0B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Default="006D5379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Default="006D5379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32,2</w:t>
            </w:r>
          </w:p>
        </w:tc>
      </w:tr>
      <w:tr w:rsidR="003109E4" w:rsidTr="005169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E4" w:rsidRPr="00102297" w:rsidRDefault="003109E4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2297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E4" w:rsidRDefault="003109E4" w:rsidP="0073037E">
            <w:pPr>
              <w:tabs>
                <w:tab w:val="left" w:pos="284"/>
                <w:tab w:val="left" w:pos="1701"/>
              </w:tabs>
              <w:spacing w:after="0" w:line="240" w:lineRule="auto"/>
              <w:ind w:left="-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производство мяса в ж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вом весе</w:t>
            </w:r>
          </w:p>
          <w:p w:rsidR="003109E4" w:rsidRDefault="003109E4" w:rsidP="0073037E">
            <w:pPr>
              <w:tabs>
                <w:tab w:val="left" w:pos="284"/>
                <w:tab w:val="left" w:pos="1701"/>
              </w:tabs>
              <w:spacing w:after="0" w:line="240" w:lineRule="auto"/>
              <w:ind w:left="-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хозяйствах населения, 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сяч тонн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E4" w:rsidRPr="000E7BAC" w:rsidRDefault="00834A0B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1,262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E4" w:rsidRDefault="006D5379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1,306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E4" w:rsidRDefault="00834A0B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E4" w:rsidRDefault="006D5379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3,886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E4" w:rsidRDefault="006D5379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33,3</w:t>
            </w:r>
          </w:p>
        </w:tc>
      </w:tr>
      <w:tr w:rsidR="003109E4" w:rsidTr="005169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E4" w:rsidRPr="00102297" w:rsidRDefault="003109E4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2297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E4" w:rsidRDefault="003109E4" w:rsidP="0073037E">
            <w:pPr>
              <w:tabs>
                <w:tab w:val="left" w:pos="284"/>
                <w:tab w:val="left" w:pos="1701"/>
              </w:tabs>
              <w:spacing w:after="0" w:line="240" w:lineRule="auto"/>
              <w:ind w:left="-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производство мяса в ж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вом весе в КФХ и ИП, 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сяч тонн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E4" w:rsidRPr="00A046FD" w:rsidRDefault="00834A0B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E4" w:rsidRDefault="006D5379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E4" w:rsidRDefault="00834A0B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E4" w:rsidRDefault="006D5379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E4" w:rsidRDefault="006D5379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32,9</w:t>
            </w:r>
          </w:p>
        </w:tc>
      </w:tr>
      <w:tr w:rsidR="00A7017F" w:rsidTr="0051694F">
        <w:trPr>
          <w:trHeight w:val="4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Pr="00102297" w:rsidRDefault="00A7017F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2297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Default="00FA38E1" w:rsidP="007303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303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1.3</w:t>
            </w:r>
            <w:r w:rsidRPr="00FA38E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Производство яиц, млн. 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Pr="00747161" w:rsidRDefault="00834A0B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47161">
              <w:rPr>
                <w:rFonts w:ascii="Times New Roman" w:hAnsi="Times New Roman"/>
                <w:sz w:val="24"/>
                <w:szCs w:val="24"/>
                <w:lang w:eastAsia="en-US"/>
              </w:rPr>
              <w:t>19,15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Default="00FA38E1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Default="00834A0B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Default="00FA38E1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Default="00FA38E1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41,3</w:t>
            </w:r>
          </w:p>
        </w:tc>
      </w:tr>
      <w:tr w:rsidR="00A7017F" w:rsidTr="005169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Pr="00102297" w:rsidRDefault="00A7017F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2297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09" w:rsidRDefault="00751955" w:rsidP="007303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303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1.4</w:t>
            </w:r>
            <w:r w:rsidRPr="007519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Численность погол</w:t>
            </w:r>
            <w:r w:rsidRPr="00751955"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 w:rsidRPr="007519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вья крупного рогатого скота  на конец  </w:t>
            </w:r>
            <w:r w:rsidR="004F7709">
              <w:rPr>
                <w:rFonts w:ascii="Times New Roman" w:hAnsi="Times New Roman"/>
                <w:sz w:val="24"/>
                <w:szCs w:val="24"/>
                <w:lang w:eastAsia="en-US"/>
              </w:rPr>
              <w:t>периода</w:t>
            </w:r>
            <w:r w:rsidRPr="00751955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</w:p>
          <w:p w:rsidR="00A7017F" w:rsidRDefault="00751955" w:rsidP="007303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519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Pr="005564A8" w:rsidRDefault="00834A0B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Default="00374059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11552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Pr="005564A8" w:rsidRDefault="00834A0B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Default="00374059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11506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Default="00374059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100,4</w:t>
            </w:r>
          </w:p>
        </w:tc>
      </w:tr>
      <w:tr w:rsidR="00A7017F" w:rsidTr="005169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Pr="00102297" w:rsidRDefault="00A7017F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2297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Default="00751955" w:rsidP="007303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 коров, голов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Pr="005564A8" w:rsidRDefault="00834A0B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4690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Default="00374059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4777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Default="00834A0B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Default="00374059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4803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Default="00374059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99,5</w:t>
            </w:r>
          </w:p>
        </w:tc>
      </w:tr>
      <w:tr w:rsidR="00A7017F" w:rsidTr="005169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Pr="00102297" w:rsidRDefault="00A7017F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2297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Default="004F7709" w:rsidP="007303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303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1.5</w:t>
            </w:r>
            <w:r w:rsidRPr="004F770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Численность погол</w:t>
            </w:r>
            <w:r w:rsidRPr="004F7709"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 w:rsidRPr="004F770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вья свиней на конец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риода</w:t>
            </w:r>
            <w:r w:rsidRPr="004F7709">
              <w:rPr>
                <w:rFonts w:ascii="Times New Roman" w:hAnsi="Times New Roman"/>
                <w:sz w:val="24"/>
                <w:szCs w:val="24"/>
                <w:lang w:eastAsia="en-US"/>
              </w:rPr>
              <w:t>, голов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Pr="005564A8" w:rsidRDefault="00834A0B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6532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Default="004F7709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Default="00834A0B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Default="00673E91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Default="00673E91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67,7</w:t>
            </w:r>
          </w:p>
        </w:tc>
      </w:tr>
      <w:tr w:rsidR="00673E91" w:rsidTr="005169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91" w:rsidRPr="00102297" w:rsidRDefault="00673E91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2297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91" w:rsidRDefault="00673E91" w:rsidP="0073037E">
            <w:pPr>
              <w:tabs>
                <w:tab w:val="left" w:pos="284"/>
                <w:tab w:val="left" w:pos="1701"/>
              </w:tabs>
              <w:spacing w:after="0" w:line="240" w:lineRule="auto"/>
              <w:ind w:left="-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031"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Численность поголовья овец и коз на конец пери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да, голов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91" w:rsidRPr="007B1C28" w:rsidRDefault="00834A0B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91" w:rsidRDefault="00976C5C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2367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91" w:rsidRDefault="00834A0B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91" w:rsidRDefault="00976C5C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91" w:rsidRDefault="00976C5C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91,0</w:t>
            </w:r>
          </w:p>
        </w:tc>
      </w:tr>
      <w:tr w:rsidR="00673E91" w:rsidTr="005169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91" w:rsidRPr="00102297" w:rsidRDefault="00673E91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2297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91" w:rsidRDefault="00673E91" w:rsidP="0073037E">
            <w:pPr>
              <w:tabs>
                <w:tab w:val="left" w:pos="284"/>
                <w:tab w:val="left" w:pos="1701"/>
              </w:tabs>
              <w:spacing w:after="0" w:line="240" w:lineRule="auto"/>
              <w:ind w:left="-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031">
              <w:rPr>
                <w:rFonts w:ascii="Times New Roman" w:hAnsi="Times New Roman"/>
                <w:b/>
                <w:sz w:val="24"/>
                <w:szCs w:val="24"/>
              </w:rPr>
              <w:t>1.7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Численность поголовья  птицы  на конец  периода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тысяч голов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91" w:rsidRPr="007B1C28" w:rsidRDefault="00834A0B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515,7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91" w:rsidRDefault="00335093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91" w:rsidRDefault="00834A0B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91" w:rsidRDefault="00335093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91" w:rsidRDefault="00335093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125,8</w:t>
            </w:r>
          </w:p>
        </w:tc>
      </w:tr>
      <w:tr w:rsidR="00A7017F" w:rsidTr="005169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Pr="00102297" w:rsidRDefault="00A7017F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2297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B74" w:rsidRDefault="00D74B74" w:rsidP="007303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74B7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2. Прибыль </w:t>
            </w:r>
            <w:proofErr w:type="gramStart"/>
            <w:r w:rsidRPr="00D74B7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прибыльных</w:t>
            </w:r>
            <w:proofErr w:type="gramEnd"/>
          </w:p>
          <w:p w:rsidR="00A7017F" w:rsidRPr="00D74B74" w:rsidRDefault="00D74B74" w:rsidP="007303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о</w:t>
            </w:r>
            <w:r w:rsidRPr="00D74B7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рганизаций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, </w:t>
            </w:r>
            <w:r w:rsidRPr="00D74B74">
              <w:rPr>
                <w:rFonts w:ascii="Times New Roman" w:hAnsi="Times New Roman"/>
                <w:sz w:val="24"/>
                <w:szCs w:val="24"/>
                <w:lang w:eastAsia="en-US"/>
              </w:rPr>
              <w:t>млн</w:t>
            </w:r>
            <w:proofErr w:type="gramStart"/>
            <w:r w:rsidRPr="00D74B74">
              <w:rPr>
                <w:rFonts w:ascii="Times New Roman" w:hAnsi="Times New Roman"/>
                <w:sz w:val="24"/>
                <w:szCs w:val="24"/>
                <w:lang w:eastAsia="en-US"/>
              </w:rPr>
              <w:t>.р</w:t>
            </w:r>
            <w:proofErr w:type="gramEnd"/>
            <w:r w:rsidRPr="00D74B74">
              <w:rPr>
                <w:rFonts w:ascii="Times New Roman" w:hAnsi="Times New Roman"/>
                <w:sz w:val="24"/>
                <w:szCs w:val="24"/>
                <w:lang w:eastAsia="en-US"/>
              </w:rPr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Pr="007B1C28" w:rsidRDefault="003F3C3E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904,0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Default="003F3C3E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786,5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Default="003F3C3E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Default="003F3C3E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2376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F" w:rsidRDefault="003F3C3E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33,1</w:t>
            </w:r>
          </w:p>
        </w:tc>
      </w:tr>
      <w:tr w:rsidR="00DD2120" w:rsidTr="005169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Pr="00102297" w:rsidRDefault="00DD2120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2297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Pr="00DD2120" w:rsidRDefault="00DD2120" w:rsidP="007303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D21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3. Фонд заработной пл</w:t>
            </w:r>
            <w:r w:rsidRPr="00DD21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а</w:t>
            </w:r>
            <w:r w:rsidRPr="00DD21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ты, </w:t>
            </w:r>
            <w:r w:rsidRPr="00DD2120">
              <w:rPr>
                <w:rFonts w:ascii="Times New Roman" w:hAnsi="Times New Roman"/>
                <w:sz w:val="24"/>
                <w:szCs w:val="24"/>
                <w:lang w:eastAsia="en-US"/>
              </w:rPr>
              <w:t>млн</w:t>
            </w:r>
            <w:proofErr w:type="gramStart"/>
            <w:r w:rsidRPr="00DD2120">
              <w:rPr>
                <w:rFonts w:ascii="Times New Roman" w:hAnsi="Times New Roman"/>
                <w:sz w:val="24"/>
                <w:szCs w:val="24"/>
                <w:lang w:eastAsia="en-US"/>
              </w:rPr>
              <w:t>.р</w:t>
            </w:r>
            <w:proofErr w:type="gramEnd"/>
            <w:r w:rsidRPr="00DD2120">
              <w:rPr>
                <w:rFonts w:ascii="Times New Roman" w:hAnsi="Times New Roman"/>
                <w:sz w:val="24"/>
                <w:szCs w:val="24"/>
                <w:lang w:eastAsia="en-US"/>
              </w:rPr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Default="00075798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694,4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Default="00075798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Default="00075798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Default="00075798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3415,5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Default="00075798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20,6</w:t>
            </w:r>
          </w:p>
        </w:tc>
      </w:tr>
      <w:tr w:rsidR="00DD2120" w:rsidTr="005169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Pr="00102297" w:rsidRDefault="00DD2120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2297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Pr="00DD2120" w:rsidRDefault="00DD2120" w:rsidP="007303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D21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4. Объем отгруженных товаров собственного производства (обрабат</w:t>
            </w:r>
            <w:r w:rsidRPr="00DD21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ы</w:t>
            </w:r>
            <w:r w:rsidRPr="00DD21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вающие производства, производство и распред</w:t>
            </w:r>
            <w:r w:rsidRPr="00DD21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е</w:t>
            </w:r>
            <w:r w:rsidRPr="00DD21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ление электроэнергии, г</w:t>
            </w:r>
            <w:r w:rsidRPr="00DD21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а</w:t>
            </w:r>
            <w:r w:rsidRPr="00DD21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за воды), </w:t>
            </w:r>
            <w:r w:rsidRPr="00DD2120">
              <w:rPr>
                <w:rFonts w:ascii="Times New Roman" w:hAnsi="Times New Roman"/>
                <w:sz w:val="24"/>
                <w:szCs w:val="24"/>
                <w:lang w:eastAsia="en-US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Default="00CB0DB9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2662,1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Default="00CB0DB9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2933,4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Default="00CB0DB9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Default="00CB0DB9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11392,6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Default="00CB0DB9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25,7</w:t>
            </w:r>
          </w:p>
        </w:tc>
      </w:tr>
      <w:tr w:rsidR="00DD2120" w:rsidTr="005169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Pr="00102297" w:rsidRDefault="00DD2120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2297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Default="00DD2120" w:rsidP="007303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D21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5. Выпуск товаров и у</w:t>
            </w:r>
            <w:r w:rsidRPr="00DD21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</w:t>
            </w:r>
            <w:r w:rsidRPr="00DD21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луг</w:t>
            </w:r>
          </w:p>
          <w:p w:rsidR="00DD2120" w:rsidRPr="00DD2120" w:rsidRDefault="00DD2120" w:rsidP="007303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D21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предприятиями тран</w:t>
            </w:r>
            <w:r w:rsidRPr="00DD21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</w:t>
            </w:r>
            <w:r w:rsidRPr="00DD21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порта, </w:t>
            </w:r>
            <w:r w:rsidRPr="00DD2120">
              <w:rPr>
                <w:rFonts w:ascii="Times New Roman" w:hAnsi="Times New Roman"/>
                <w:sz w:val="24"/>
                <w:szCs w:val="24"/>
                <w:lang w:eastAsia="en-US"/>
              </w:rPr>
              <w:t>млн</w:t>
            </w:r>
            <w:proofErr w:type="gramStart"/>
            <w:r w:rsidRPr="00DD2120">
              <w:rPr>
                <w:rFonts w:ascii="Times New Roman" w:hAnsi="Times New Roman"/>
                <w:sz w:val="24"/>
                <w:szCs w:val="24"/>
                <w:lang w:eastAsia="en-US"/>
              </w:rPr>
              <w:t>.р</w:t>
            </w:r>
            <w:proofErr w:type="gramEnd"/>
            <w:r w:rsidRPr="00DD2120">
              <w:rPr>
                <w:rFonts w:ascii="Times New Roman" w:hAnsi="Times New Roman"/>
                <w:sz w:val="24"/>
                <w:szCs w:val="24"/>
                <w:lang w:eastAsia="en-US"/>
              </w:rPr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Default="002F64B8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Default="002F64B8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Default="00670989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Default="002F64B8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Default="002F64B8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15,4</w:t>
            </w:r>
          </w:p>
        </w:tc>
      </w:tr>
      <w:tr w:rsidR="00DD2120" w:rsidTr="005169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Pr="00102297" w:rsidRDefault="00DD2120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2297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Default="00DD2120" w:rsidP="007303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D21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6. Ввод в эксплуатацию</w:t>
            </w:r>
          </w:p>
          <w:p w:rsidR="00DD2120" w:rsidRPr="00DD2120" w:rsidRDefault="00DD2120" w:rsidP="007303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D21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жилых домов,</w:t>
            </w:r>
          </w:p>
          <w:p w:rsidR="00DD2120" w:rsidRPr="00DD2120" w:rsidRDefault="00DD2120" w:rsidP="007303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D2120">
              <w:rPr>
                <w:rFonts w:ascii="Times New Roman" w:hAnsi="Times New Roman"/>
                <w:sz w:val="24"/>
                <w:szCs w:val="24"/>
                <w:lang w:eastAsia="en-US"/>
              </w:rPr>
              <w:t>тыс.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Default="000B5A07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Default="000B5A07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Default="000B5A07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Default="000B5A07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Default="000B5A07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11,9</w:t>
            </w:r>
          </w:p>
        </w:tc>
      </w:tr>
      <w:tr w:rsidR="00DD2120" w:rsidTr="005169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Pr="00102297" w:rsidRDefault="00DD2120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2297"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898" w:rsidRDefault="00DD2120" w:rsidP="007303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D21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7. Объём инвестиций </w:t>
            </w:r>
            <w:proofErr w:type="gramStart"/>
            <w:r w:rsidRPr="00DD21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</w:t>
            </w:r>
            <w:proofErr w:type="gramEnd"/>
            <w:r w:rsidRPr="00DD21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основной</w:t>
            </w:r>
          </w:p>
          <w:p w:rsidR="00DD2120" w:rsidRPr="00DD2120" w:rsidRDefault="00DD2120" w:rsidP="007303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D21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капитал за счет всех и</w:t>
            </w:r>
            <w:r w:rsidRPr="00DD21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</w:t>
            </w:r>
            <w:r w:rsidRPr="00DD21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точников финансиров</w:t>
            </w:r>
            <w:r w:rsidRPr="00DD21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а</w:t>
            </w:r>
            <w:r w:rsidRPr="00DD21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ния</w:t>
            </w:r>
            <w:r w:rsidRPr="00DD2120">
              <w:rPr>
                <w:rFonts w:ascii="Times New Roman" w:hAnsi="Times New Roman"/>
                <w:sz w:val="24"/>
                <w:szCs w:val="24"/>
                <w:lang w:eastAsia="en-US"/>
              </w:rPr>
              <w:t>, млн</w:t>
            </w:r>
            <w:proofErr w:type="gramStart"/>
            <w:r w:rsidRPr="00DD2120">
              <w:rPr>
                <w:rFonts w:ascii="Times New Roman" w:hAnsi="Times New Roman"/>
                <w:sz w:val="24"/>
                <w:szCs w:val="24"/>
                <w:lang w:eastAsia="en-US"/>
              </w:rPr>
              <w:t>.р</w:t>
            </w:r>
            <w:proofErr w:type="gramEnd"/>
            <w:r w:rsidRPr="00DD2120">
              <w:rPr>
                <w:rFonts w:ascii="Times New Roman" w:hAnsi="Times New Roman"/>
                <w:sz w:val="24"/>
                <w:szCs w:val="24"/>
                <w:lang w:eastAsia="en-US"/>
              </w:rPr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Default="00705059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Default="00705059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Default="00705059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Default="00F10960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1094,1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Default="00F10960" w:rsidP="00673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13,3</w:t>
            </w:r>
          </w:p>
        </w:tc>
      </w:tr>
      <w:tr w:rsidR="00DD2120" w:rsidTr="005169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Pr="00102297" w:rsidRDefault="00DD2120" w:rsidP="008F515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2297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E8" w:rsidRDefault="00DD2120" w:rsidP="007303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D21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8. Среднегодовая числе</w:t>
            </w:r>
            <w:r w:rsidRPr="00DD21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</w:t>
            </w:r>
            <w:r w:rsidRPr="00DD21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ность</w:t>
            </w:r>
          </w:p>
          <w:p w:rsidR="00DD2120" w:rsidRPr="00DD2120" w:rsidRDefault="00DD2120" w:rsidP="007303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D21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зарегистрированных бе</w:t>
            </w:r>
            <w:r w:rsidRPr="00DD21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</w:t>
            </w:r>
            <w:r w:rsidRPr="00DD21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работных, </w:t>
            </w:r>
            <w:r w:rsidRPr="00DD2120">
              <w:rPr>
                <w:rFonts w:ascii="Times New Roman" w:hAnsi="Times New Roman"/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Default="0064212B" w:rsidP="008F515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Default="0064212B" w:rsidP="008F515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Default="0064212B" w:rsidP="008F515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Default="0064212B" w:rsidP="008F515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120" w:rsidRDefault="0064212B" w:rsidP="008F515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89,6</w:t>
            </w:r>
          </w:p>
        </w:tc>
      </w:tr>
    </w:tbl>
    <w:p w:rsidR="007F4DEC" w:rsidRDefault="007F4DEC" w:rsidP="00B34A3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6241" w:rsidRDefault="00D46241" w:rsidP="00B34A3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037E" w:rsidRDefault="00304E77" w:rsidP="007303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4E77">
        <w:rPr>
          <w:rFonts w:ascii="Times New Roman" w:hAnsi="Times New Roman"/>
          <w:sz w:val="28"/>
          <w:szCs w:val="28"/>
        </w:rPr>
        <w:t xml:space="preserve">Начальник управления </w:t>
      </w:r>
    </w:p>
    <w:p w:rsidR="00304E77" w:rsidRPr="00304E77" w:rsidRDefault="00304E77" w:rsidP="007303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4E77">
        <w:rPr>
          <w:rFonts w:ascii="Times New Roman" w:hAnsi="Times New Roman"/>
          <w:sz w:val="28"/>
          <w:szCs w:val="28"/>
        </w:rPr>
        <w:t>экономического развития,</w:t>
      </w:r>
    </w:p>
    <w:p w:rsidR="00304E77" w:rsidRPr="00304E77" w:rsidRDefault="00304E77" w:rsidP="007303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4E77">
        <w:rPr>
          <w:rFonts w:ascii="Times New Roman" w:hAnsi="Times New Roman"/>
          <w:sz w:val="28"/>
          <w:szCs w:val="28"/>
        </w:rPr>
        <w:t>потребительской сферы</w:t>
      </w:r>
    </w:p>
    <w:p w:rsidR="0073037E" w:rsidRDefault="00304E77" w:rsidP="007303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4E77">
        <w:rPr>
          <w:rFonts w:ascii="Times New Roman" w:hAnsi="Times New Roman"/>
          <w:sz w:val="28"/>
          <w:szCs w:val="28"/>
        </w:rPr>
        <w:t xml:space="preserve">и информационных </w:t>
      </w:r>
    </w:p>
    <w:p w:rsidR="00A259B3" w:rsidRPr="008D168A" w:rsidRDefault="00304E77" w:rsidP="007303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4E77">
        <w:rPr>
          <w:rFonts w:ascii="Times New Roman" w:hAnsi="Times New Roman"/>
          <w:sz w:val="28"/>
          <w:szCs w:val="28"/>
        </w:rPr>
        <w:t xml:space="preserve">технологий администрации                    </w:t>
      </w:r>
      <w:r w:rsidR="0073037E"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304E77">
        <w:rPr>
          <w:rFonts w:ascii="Times New Roman" w:hAnsi="Times New Roman"/>
          <w:sz w:val="28"/>
          <w:szCs w:val="28"/>
        </w:rPr>
        <w:t xml:space="preserve">    </w:t>
      </w:r>
      <w:bookmarkStart w:id="0" w:name="_GoBack"/>
      <w:bookmarkEnd w:id="0"/>
      <w:r w:rsidR="0073037E">
        <w:rPr>
          <w:rFonts w:ascii="Times New Roman" w:hAnsi="Times New Roman"/>
          <w:sz w:val="28"/>
          <w:szCs w:val="28"/>
        </w:rPr>
        <w:t xml:space="preserve"> </w:t>
      </w:r>
      <w:r w:rsidRPr="00304E77">
        <w:rPr>
          <w:rFonts w:ascii="Times New Roman" w:hAnsi="Times New Roman"/>
          <w:sz w:val="28"/>
          <w:szCs w:val="28"/>
        </w:rPr>
        <w:t>Т.В. Трояно</w:t>
      </w:r>
      <w:r w:rsidRPr="00304E77">
        <w:rPr>
          <w:rFonts w:ascii="Times New Roman" w:hAnsi="Times New Roman"/>
          <w:sz w:val="28"/>
          <w:szCs w:val="28"/>
        </w:rPr>
        <w:t>в</w:t>
      </w:r>
      <w:r w:rsidRPr="00304E77">
        <w:rPr>
          <w:rFonts w:ascii="Times New Roman" w:hAnsi="Times New Roman"/>
          <w:sz w:val="28"/>
          <w:szCs w:val="28"/>
        </w:rPr>
        <w:t>ская</w:t>
      </w:r>
    </w:p>
    <w:sectPr w:rsidR="00A259B3" w:rsidRPr="008D168A" w:rsidSect="0073037E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31319"/>
    <w:multiLevelType w:val="hybridMultilevel"/>
    <w:tmpl w:val="04CA092A"/>
    <w:lvl w:ilvl="0" w:tplc="6DACEC5C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945883"/>
    <w:multiLevelType w:val="hybridMultilevel"/>
    <w:tmpl w:val="CDE8D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B84014"/>
    <w:multiLevelType w:val="hybridMultilevel"/>
    <w:tmpl w:val="022E11A8"/>
    <w:lvl w:ilvl="0" w:tplc="F2844538">
      <w:start w:val="1"/>
      <w:numFmt w:val="decimal"/>
      <w:lvlText w:val="%1."/>
      <w:lvlJc w:val="left"/>
      <w:pPr>
        <w:ind w:left="6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500" w:hanging="360"/>
      </w:pPr>
    </w:lvl>
    <w:lvl w:ilvl="2" w:tplc="0419001B" w:tentative="1">
      <w:start w:val="1"/>
      <w:numFmt w:val="lowerRoman"/>
      <w:lvlText w:val="%3."/>
      <w:lvlJc w:val="right"/>
      <w:pPr>
        <w:ind w:left="8220" w:hanging="180"/>
      </w:pPr>
    </w:lvl>
    <w:lvl w:ilvl="3" w:tplc="0419000F" w:tentative="1">
      <w:start w:val="1"/>
      <w:numFmt w:val="decimal"/>
      <w:lvlText w:val="%4."/>
      <w:lvlJc w:val="left"/>
      <w:pPr>
        <w:ind w:left="8940" w:hanging="360"/>
      </w:pPr>
    </w:lvl>
    <w:lvl w:ilvl="4" w:tplc="04190019" w:tentative="1">
      <w:start w:val="1"/>
      <w:numFmt w:val="lowerLetter"/>
      <w:lvlText w:val="%5."/>
      <w:lvlJc w:val="left"/>
      <w:pPr>
        <w:ind w:left="9660" w:hanging="360"/>
      </w:pPr>
    </w:lvl>
    <w:lvl w:ilvl="5" w:tplc="0419001B" w:tentative="1">
      <w:start w:val="1"/>
      <w:numFmt w:val="lowerRoman"/>
      <w:lvlText w:val="%6."/>
      <w:lvlJc w:val="right"/>
      <w:pPr>
        <w:ind w:left="10380" w:hanging="180"/>
      </w:pPr>
    </w:lvl>
    <w:lvl w:ilvl="6" w:tplc="0419000F" w:tentative="1">
      <w:start w:val="1"/>
      <w:numFmt w:val="decimal"/>
      <w:lvlText w:val="%7."/>
      <w:lvlJc w:val="left"/>
      <w:pPr>
        <w:ind w:left="11100" w:hanging="360"/>
      </w:pPr>
    </w:lvl>
    <w:lvl w:ilvl="7" w:tplc="04190019" w:tentative="1">
      <w:start w:val="1"/>
      <w:numFmt w:val="lowerLetter"/>
      <w:lvlText w:val="%8."/>
      <w:lvlJc w:val="left"/>
      <w:pPr>
        <w:ind w:left="11820" w:hanging="360"/>
      </w:pPr>
    </w:lvl>
    <w:lvl w:ilvl="8" w:tplc="0419001B" w:tentative="1">
      <w:start w:val="1"/>
      <w:numFmt w:val="lowerRoman"/>
      <w:lvlText w:val="%9."/>
      <w:lvlJc w:val="right"/>
      <w:pPr>
        <w:ind w:left="12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/>
  <w:rsids>
    <w:rsidRoot w:val="00CD42D1"/>
    <w:rsid w:val="00075798"/>
    <w:rsid w:val="000A3236"/>
    <w:rsid w:val="000B063C"/>
    <w:rsid w:val="000B5A07"/>
    <w:rsid w:val="000C694D"/>
    <w:rsid w:val="000E4A3E"/>
    <w:rsid w:val="000E7BAC"/>
    <w:rsid w:val="000F09E2"/>
    <w:rsid w:val="000F191A"/>
    <w:rsid w:val="00102297"/>
    <w:rsid w:val="00120F8A"/>
    <w:rsid w:val="00146280"/>
    <w:rsid w:val="00196593"/>
    <w:rsid w:val="001A1443"/>
    <w:rsid w:val="001A1830"/>
    <w:rsid w:val="001A3C0A"/>
    <w:rsid w:val="001E12E5"/>
    <w:rsid w:val="001E54B6"/>
    <w:rsid w:val="0020069D"/>
    <w:rsid w:val="00210466"/>
    <w:rsid w:val="00215CA4"/>
    <w:rsid w:val="00225300"/>
    <w:rsid w:val="00242E8C"/>
    <w:rsid w:val="00247153"/>
    <w:rsid w:val="00267529"/>
    <w:rsid w:val="00270CBA"/>
    <w:rsid w:val="002F2C43"/>
    <w:rsid w:val="002F64B8"/>
    <w:rsid w:val="002F6DAC"/>
    <w:rsid w:val="00304E77"/>
    <w:rsid w:val="003109E4"/>
    <w:rsid w:val="00313468"/>
    <w:rsid w:val="00335093"/>
    <w:rsid w:val="003474AE"/>
    <w:rsid w:val="00374059"/>
    <w:rsid w:val="00377DC6"/>
    <w:rsid w:val="00380E84"/>
    <w:rsid w:val="00386F51"/>
    <w:rsid w:val="003A22FE"/>
    <w:rsid w:val="003A7739"/>
    <w:rsid w:val="003A7C12"/>
    <w:rsid w:val="003F3C3E"/>
    <w:rsid w:val="00413962"/>
    <w:rsid w:val="004331D5"/>
    <w:rsid w:val="00462B19"/>
    <w:rsid w:val="00464693"/>
    <w:rsid w:val="00474C87"/>
    <w:rsid w:val="00491407"/>
    <w:rsid w:val="004A159D"/>
    <w:rsid w:val="004C564C"/>
    <w:rsid w:val="004D7A2C"/>
    <w:rsid w:val="004E45EE"/>
    <w:rsid w:val="004F7709"/>
    <w:rsid w:val="00505395"/>
    <w:rsid w:val="0051694F"/>
    <w:rsid w:val="00527331"/>
    <w:rsid w:val="005564A8"/>
    <w:rsid w:val="005765CB"/>
    <w:rsid w:val="00576AE8"/>
    <w:rsid w:val="00580DC2"/>
    <w:rsid w:val="005A18DC"/>
    <w:rsid w:val="005A7AFF"/>
    <w:rsid w:val="005B3671"/>
    <w:rsid w:val="005E1453"/>
    <w:rsid w:val="005E3B49"/>
    <w:rsid w:val="005F409B"/>
    <w:rsid w:val="006169D4"/>
    <w:rsid w:val="00633A41"/>
    <w:rsid w:val="0064212B"/>
    <w:rsid w:val="00647982"/>
    <w:rsid w:val="00667D7A"/>
    <w:rsid w:val="00667FA1"/>
    <w:rsid w:val="00670989"/>
    <w:rsid w:val="00673E91"/>
    <w:rsid w:val="00676F31"/>
    <w:rsid w:val="00693EB5"/>
    <w:rsid w:val="006A6A4B"/>
    <w:rsid w:val="006B21B0"/>
    <w:rsid w:val="006D2A03"/>
    <w:rsid w:val="006D5379"/>
    <w:rsid w:val="006F1EC8"/>
    <w:rsid w:val="007008A2"/>
    <w:rsid w:val="00705059"/>
    <w:rsid w:val="007105CB"/>
    <w:rsid w:val="00714A5B"/>
    <w:rsid w:val="00721898"/>
    <w:rsid w:val="00727987"/>
    <w:rsid w:val="0073037E"/>
    <w:rsid w:val="00740CEF"/>
    <w:rsid w:val="00747161"/>
    <w:rsid w:val="00751955"/>
    <w:rsid w:val="00752D06"/>
    <w:rsid w:val="007548A0"/>
    <w:rsid w:val="007573EA"/>
    <w:rsid w:val="007966C2"/>
    <w:rsid w:val="007B1C28"/>
    <w:rsid w:val="007D0FC5"/>
    <w:rsid w:val="007E063A"/>
    <w:rsid w:val="007E37A9"/>
    <w:rsid w:val="007F0CE2"/>
    <w:rsid w:val="007F4DEC"/>
    <w:rsid w:val="00804CEF"/>
    <w:rsid w:val="008145F0"/>
    <w:rsid w:val="00815588"/>
    <w:rsid w:val="008251FE"/>
    <w:rsid w:val="00834A0B"/>
    <w:rsid w:val="00844DFE"/>
    <w:rsid w:val="00855590"/>
    <w:rsid w:val="008853D7"/>
    <w:rsid w:val="008A1286"/>
    <w:rsid w:val="008A3112"/>
    <w:rsid w:val="008B1D0D"/>
    <w:rsid w:val="008D168A"/>
    <w:rsid w:val="008E05B3"/>
    <w:rsid w:val="008E5B23"/>
    <w:rsid w:val="008F5157"/>
    <w:rsid w:val="00903BCE"/>
    <w:rsid w:val="00910907"/>
    <w:rsid w:val="00923A6C"/>
    <w:rsid w:val="00934824"/>
    <w:rsid w:val="00976C5C"/>
    <w:rsid w:val="00996EB5"/>
    <w:rsid w:val="009D268C"/>
    <w:rsid w:val="00A046FD"/>
    <w:rsid w:val="00A05610"/>
    <w:rsid w:val="00A16B4F"/>
    <w:rsid w:val="00A259B3"/>
    <w:rsid w:val="00A4335A"/>
    <w:rsid w:val="00A64B2B"/>
    <w:rsid w:val="00A7017F"/>
    <w:rsid w:val="00A771B6"/>
    <w:rsid w:val="00A957B9"/>
    <w:rsid w:val="00AA6FCC"/>
    <w:rsid w:val="00AB352E"/>
    <w:rsid w:val="00AC5F3F"/>
    <w:rsid w:val="00AD0315"/>
    <w:rsid w:val="00B109B4"/>
    <w:rsid w:val="00B162AC"/>
    <w:rsid w:val="00B31A50"/>
    <w:rsid w:val="00B34A3B"/>
    <w:rsid w:val="00B448C0"/>
    <w:rsid w:val="00B45DF3"/>
    <w:rsid w:val="00B94264"/>
    <w:rsid w:val="00BB3031"/>
    <w:rsid w:val="00BD5409"/>
    <w:rsid w:val="00BD6B97"/>
    <w:rsid w:val="00BE04AD"/>
    <w:rsid w:val="00BE4075"/>
    <w:rsid w:val="00BF3B9A"/>
    <w:rsid w:val="00C1544A"/>
    <w:rsid w:val="00C16D96"/>
    <w:rsid w:val="00C31FA3"/>
    <w:rsid w:val="00C502E9"/>
    <w:rsid w:val="00C87726"/>
    <w:rsid w:val="00C92490"/>
    <w:rsid w:val="00C95E2A"/>
    <w:rsid w:val="00CA2AF9"/>
    <w:rsid w:val="00CA77CF"/>
    <w:rsid w:val="00CB0DB9"/>
    <w:rsid w:val="00CD42D1"/>
    <w:rsid w:val="00CE040C"/>
    <w:rsid w:val="00D01CF3"/>
    <w:rsid w:val="00D11B85"/>
    <w:rsid w:val="00D419C9"/>
    <w:rsid w:val="00D46241"/>
    <w:rsid w:val="00D55238"/>
    <w:rsid w:val="00D74B74"/>
    <w:rsid w:val="00D83962"/>
    <w:rsid w:val="00D957A5"/>
    <w:rsid w:val="00DA7787"/>
    <w:rsid w:val="00DB050E"/>
    <w:rsid w:val="00DB1134"/>
    <w:rsid w:val="00DC632A"/>
    <w:rsid w:val="00DC67C0"/>
    <w:rsid w:val="00DD2120"/>
    <w:rsid w:val="00DF0584"/>
    <w:rsid w:val="00DF1805"/>
    <w:rsid w:val="00E1073B"/>
    <w:rsid w:val="00E11A8A"/>
    <w:rsid w:val="00E271F5"/>
    <w:rsid w:val="00E370DF"/>
    <w:rsid w:val="00E40651"/>
    <w:rsid w:val="00E52894"/>
    <w:rsid w:val="00E52E86"/>
    <w:rsid w:val="00E5643F"/>
    <w:rsid w:val="00E6578C"/>
    <w:rsid w:val="00EA60E7"/>
    <w:rsid w:val="00EB78EB"/>
    <w:rsid w:val="00ED5AC5"/>
    <w:rsid w:val="00F10960"/>
    <w:rsid w:val="00F14C1F"/>
    <w:rsid w:val="00F217C5"/>
    <w:rsid w:val="00F378F1"/>
    <w:rsid w:val="00F418E9"/>
    <w:rsid w:val="00F53136"/>
    <w:rsid w:val="00F56524"/>
    <w:rsid w:val="00F6678A"/>
    <w:rsid w:val="00F7248E"/>
    <w:rsid w:val="00F746C5"/>
    <w:rsid w:val="00F76969"/>
    <w:rsid w:val="00F92E2C"/>
    <w:rsid w:val="00F93F0A"/>
    <w:rsid w:val="00FA38E1"/>
    <w:rsid w:val="00FA6C34"/>
    <w:rsid w:val="00FF1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2D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7966C2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D42D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966C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633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3A4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8E5B2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2D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7966C2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D42D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966C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4">
    <w:name w:val="Balloon Text"/>
    <w:basedOn w:val="a"/>
    <w:link w:val="a5"/>
    <w:uiPriority w:val="99"/>
    <w:semiHidden/>
    <w:unhideWhenUsed/>
    <w:rsid w:val="00633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3A4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8E5B2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УСХ</dc:creator>
  <cp:lastModifiedBy>Admin</cp:lastModifiedBy>
  <cp:revision>35</cp:revision>
  <cp:lastPrinted>2016-07-04T10:37:00Z</cp:lastPrinted>
  <dcterms:created xsi:type="dcterms:W3CDTF">2016-06-16T13:36:00Z</dcterms:created>
  <dcterms:modified xsi:type="dcterms:W3CDTF">2016-07-04T10:37:00Z</dcterms:modified>
</cp:coreProperties>
</file>